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F1D5" w14:textId="2C1BADC9" w:rsidR="0072061E" w:rsidRDefault="00AF4FB7" w:rsidP="00AF4F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ÇORUM </w:t>
      </w:r>
      <w:r w:rsidR="00FB7E49" w:rsidRPr="00AF4FB7">
        <w:rPr>
          <w:rFonts w:ascii="Times New Roman" w:hAnsi="Times New Roman" w:cs="Times New Roman"/>
          <w:b/>
          <w:sz w:val="24"/>
          <w:szCs w:val="24"/>
        </w:rPr>
        <w:t>GENÇLİK VE SPOR İL MÜDÜRLÜĞÜ</w:t>
      </w:r>
      <w:r w:rsidR="00A66E30" w:rsidRPr="00AF4FB7">
        <w:rPr>
          <w:rFonts w:ascii="Times New Roman" w:hAnsi="Times New Roman" w:cs="Times New Roman"/>
          <w:b/>
          <w:sz w:val="24"/>
          <w:szCs w:val="24"/>
        </w:rPr>
        <w:t>’</w:t>
      </w:r>
      <w:r w:rsidR="00FB7E49" w:rsidRPr="00AF4FB7">
        <w:rPr>
          <w:rFonts w:ascii="Times New Roman" w:hAnsi="Times New Roman" w:cs="Times New Roman"/>
          <w:b/>
          <w:sz w:val="24"/>
          <w:szCs w:val="24"/>
        </w:rPr>
        <w:t>NE</w:t>
      </w:r>
    </w:p>
    <w:p w14:paraId="2F39B3DB" w14:textId="7AB3F6C4" w:rsidR="001305AC" w:rsidRPr="00AF4FB7" w:rsidRDefault="001305AC" w:rsidP="00AF4F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MÜSABAKA DÖNÜŞ RAPORU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19"/>
        <w:gridCol w:w="5343"/>
      </w:tblGrid>
      <w:tr w:rsidR="009B68E1" w:rsidRPr="00AF4FB7" w14:paraId="1336B8CF" w14:textId="77777777" w:rsidTr="009E62DC">
        <w:tc>
          <w:tcPr>
            <w:tcW w:w="10255" w:type="dxa"/>
            <w:gridSpan w:val="2"/>
          </w:tcPr>
          <w:p w14:paraId="28F67D6E" w14:textId="4F7F4ED7" w:rsidR="009B68E1" w:rsidRPr="00AF4FB7" w:rsidRDefault="009B68E1" w:rsidP="009B68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F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FAALİYET BİLGİLERİ</w:t>
            </w:r>
          </w:p>
        </w:tc>
      </w:tr>
      <w:tr w:rsidR="009B68E1" w:rsidRPr="00AF4FB7" w14:paraId="5C47F2AE" w14:textId="77777777" w:rsidTr="00FB1001">
        <w:tc>
          <w:tcPr>
            <w:tcW w:w="4085" w:type="dxa"/>
          </w:tcPr>
          <w:p w14:paraId="7F516389" w14:textId="07DAF692" w:rsidR="009B68E1" w:rsidRPr="00AF4FB7" w:rsidRDefault="00FB380F" w:rsidP="00FB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FAALİYET </w:t>
            </w:r>
            <w:r w:rsidR="009B68E1" w:rsidRPr="00AF4FB7">
              <w:rPr>
                <w:rFonts w:ascii="Times New Roman" w:hAnsi="Times New Roman" w:cs="Times New Roman"/>
                <w:b/>
                <w:sz w:val="24"/>
                <w:szCs w:val="24"/>
              </w:rPr>
              <w:t>İL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</w:t>
            </w:r>
          </w:p>
        </w:tc>
        <w:tc>
          <w:tcPr>
            <w:tcW w:w="6170" w:type="dxa"/>
          </w:tcPr>
          <w:p w14:paraId="70648B7B" w14:textId="77777777" w:rsidR="009B68E1" w:rsidRPr="00AF4FB7" w:rsidRDefault="009B68E1" w:rsidP="003A4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E49" w:rsidRPr="00AF4FB7" w14:paraId="526D0D62" w14:textId="77777777" w:rsidTr="00FB1001">
        <w:tc>
          <w:tcPr>
            <w:tcW w:w="4085" w:type="dxa"/>
          </w:tcPr>
          <w:p w14:paraId="355C9A7E" w14:textId="77777777" w:rsidR="00FB7E49" w:rsidRPr="00AF4FB7" w:rsidRDefault="00FB7E49" w:rsidP="00FB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B7">
              <w:rPr>
                <w:rFonts w:ascii="Times New Roman" w:hAnsi="Times New Roman" w:cs="Times New Roman"/>
                <w:b/>
                <w:sz w:val="24"/>
                <w:szCs w:val="24"/>
              </w:rPr>
              <w:t>FAALİYET ADI</w:t>
            </w:r>
          </w:p>
        </w:tc>
        <w:tc>
          <w:tcPr>
            <w:tcW w:w="6170" w:type="dxa"/>
          </w:tcPr>
          <w:p w14:paraId="3C9F9D94" w14:textId="353A5C28" w:rsidR="00460406" w:rsidRPr="00AF4FB7" w:rsidRDefault="00460406" w:rsidP="00184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742" w:rsidRPr="00AF4FB7" w14:paraId="0D372DE9" w14:textId="77777777" w:rsidTr="00FB1001">
        <w:tc>
          <w:tcPr>
            <w:tcW w:w="4085" w:type="dxa"/>
          </w:tcPr>
          <w:p w14:paraId="3CA7418B" w14:textId="77777777" w:rsidR="00365742" w:rsidRPr="00AF4FB7" w:rsidRDefault="00365742" w:rsidP="00FB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B7">
              <w:rPr>
                <w:rFonts w:ascii="Times New Roman" w:hAnsi="Times New Roman" w:cs="Times New Roman"/>
                <w:b/>
                <w:sz w:val="24"/>
                <w:szCs w:val="24"/>
              </w:rPr>
              <w:t>BRANŞ</w:t>
            </w:r>
          </w:p>
        </w:tc>
        <w:tc>
          <w:tcPr>
            <w:tcW w:w="6170" w:type="dxa"/>
          </w:tcPr>
          <w:p w14:paraId="778A3C45" w14:textId="1AEE49D8" w:rsidR="00365742" w:rsidRPr="00AF4FB7" w:rsidRDefault="00365742" w:rsidP="00FB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E49" w:rsidRPr="00AF4FB7" w14:paraId="3C48BAA2" w14:textId="77777777" w:rsidTr="00FB1001">
        <w:tc>
          <w:tcPr>
            <w:tcW w:w="4085" w:type="dxa"/>
          </w:tcPr>
          <w:p w14:paraId="18E90D74" w14:textId="77777777" w:rsidR="00FB7E49" w:rsidRPr="00AF4FB7" w:rsidRDefault="00FB7E49" w:rsidP="00FB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FB7">
              <w:rPr>
                <w:rFonts w:ascii="Times New Roman" w:hAnsi="Times New Roman" w:cs="Times New Roman"/>
                <w:b/>
                <w:sz w:val="24"/>
                <w:szCs w:val="24"/>
              </w:rPr>
              <w:t>FAALİYET TARİHİ</w:t>
            </w:r>
          </w:p>
        </w:tc>
        <w:tc>
          <w:tcPr>
            <w:tcW w:w="6170" w:type="dxa"/>
          </w:tcPr>
          <w:p w14:paraId="3FB5CB65" w14:textId="429398BE" w:rsidR="00FB7E49" w:rsidRPr="00AF4FB7" w:rsidRDefault="00FB7E49" w:rsidP="00847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2F4D2C" w14:textId="77777777" w:rsidR="009B68E1" w:rsidRPr="00AF4FB7" w:rsidRDefault="009B68E1" w:rsidP="009B68E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4475"/>
        <w:gridCol w:w="2511"/>
        <w:gridCol w:w="1629"/>
      </w:tblGrid>
      <w:tr w:rsidR="009B68E1" w:rsidRPr="00AF4FB7" w14:paraId="11A0CE2F" w14:textId="77777777" w:rsidTr="00AF4FB7">
        <w:trPr>
          <w:trHeight w:val="300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FF1D" w14:textId="02ACB9E1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SONUÇLAR</w:t>
            </w:r>
          </w:p>
        </w:tc>
      </w:tr>
      <w:tr w:rsidR="009B68E1" w:rsidRPr="00AF4FB7" w14:paraId="0CDAE7F1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A1F6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3FBF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 SOYAD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5302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DERECESİ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5EA7" w14:textId="2A3583B9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KATEGOR</w:t>
            </w:r>
            <w:r w:rsid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</w:t>
            </w:r>
          </w:p>
        </w:tc>
      </w:tr>
      <w:tr w:rsidR="009B68E1" w:rsidRPr="00AF4FB7" w14:paraId="2849D188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AFAA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DF8E" w14:textId="77777777" w:rsidR="009B68E1" w:rsidRPr="00AF4FB7" w:rsidRDefault="009B68E1" w:rsidP="009B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1969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AE47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68451042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0C13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FB2F" w14:textId="77777777" w:rsidR="009B68E1" w:rsidRPr="00AF4FB7" w:rsidRDefault="009B68E1" w:rsidP="009B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2273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70A9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2A64D0D7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A066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3C87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C7DC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FAF7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69476CC7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8C5D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B7D6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3D86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FAAC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1496D2A9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F564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FB22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204A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A807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773C5463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671F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0646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8890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F40C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654045E6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469C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B732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E1EB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A54D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62A4EAD6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7AF8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63F1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0B77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91E6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18544DCD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FC1D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E5B5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56A7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0EEC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9B68E1" w:rsidRPr="00AF4FB7" w14:paraId="327C82D1" w14:textId="77777777" w:rsidTr="00AF4FB7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71AF" w14:textId="77777777" w:rsidR="009B68E1" w:rsidRPr="00AF4FB7" w:rsidRDefault="009B68E1" w:rsidP="009B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39F7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8815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4ED1" w14:textId="77777777" w:rsidR="009B68E1" w:rsidRPr="00AF4FB7" w:rsidRDefault="009B68E1" w:rsidP="009B6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25AF5524" w14:textId="77777777" w:rsidR="009B68E1" w:rsidRPr="00AF4FB7" w:rsidRDefault="009B68E1" w:rsidP="009B68E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4"/>
      </w:tblGrid>
      <w:tr w:rsidR="009B68E1" w:rsidRPr="00AF4FB7" w14:paraId="50FB4C0B" w14:textId="77777777" w:rsidTr="00E11970">
        <w:trPr>
          <w:trHeight w:val="281"/>
        </w:trPr>
        <w:tc>
          <w:tcPr>
            <w:tcW w:w="9094" w:type="dxa"/>
            <w:vAlign w:val="center"/>
            <w:hideMark/>
          </w:tcPr>
          <w:p w14:paraId="022AD8AD" w14:textId="2EC17D54" w:rsidR="009B68E1" w:rsidRPr="00AF4FB7" w:rsidRDefault="009B68E1" w:rsidP="009F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SONUÇ BİLDİRİMİ</w:t>
            </w:r>
            <w:r w:rsidR="00AF4FB7" w:rsidRPr="00AF4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*</w:t>
            </w:r>
          </w:p>
          <w:p w14:paraId="79446C4A" w14:textId="3848D186" w:rsidR="00AF4FB7" w:rsidRPr="00AF4FB7" w:rsidRDefault="00AF4FB7" w:rsidP="009F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AF4FB7" w:rsidRPr="00AF4FB7" w14:paraId="67144EAF" w14:textId="77777777" w:rsidTr="00E11970">
        <w:trPr>
          <w:trHeight w:val="3601"/>
        </w:trPr>
        <w:tc>
          <w:tcPr>
            <w:tcW w:w="9094" w:type="dxa"/>
            <w:noWrap/>
          </w:tcPr>
          <w:p w14:paraId="6DEE392C" w14:textId="62E8F68D" w:rsidR="00AF4FB7" w:rsidRPr="00AF4FB7" w:rsidRDefault="00AF4FB7" w:rsidP="00AF4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AF4FB7" w:rsidRPr="00AF4FB7" w14:paraId="242AB7F9" w14:textId="77777777" w:rsidTr="00E11970">
        <w:trPr>
          <w:trHeight w:val="56"/>
        </w:trPr>
        <w:tc>
          <w:tcPr>
            <w:tcW w:w="9094" w:type="dxa"/>
            <w:noWrap/>
            <w:vAlign w:val="center"/>
          </w:tcPr>
          <w:p w14:paraId="45DC014D" w14:textId="2385D756" w:rsidR="00AF4FB7" w:rsidRPr="0068572D" w:rsidRDefault="00AF4FB7" w:rsidP="00AF4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8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</w:t>
            </w:r>
            <w:r w:rsidR="0068572D" w:rsidRPr="0068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Yol ve harcırah bilgisi, </w:t>
            </w:r>
            <w:r w:rsidR="0068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</w:t>
            </w:r>
            <w:r w:rsidRPr="0068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arsa yaşanan aksaklıklar, yaralanmalar veya ek notlar</w:t>
            </w:r>
          </w:p>
        </w:tc>
      </w:tr>
    </w:tbl>
    <w:tbl>
      <w:tblPr>
        <w:tblStyle w:val="TabloKlavuzu"/>
        <w:tblW w:w="77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4"/>
        <w:gridCol w:w="3531"/>
      </w:tblGrid>
      <w:tr w:rsidR="00E11970" w:rsidRPr="00AF4FB7" w14:paraId="60C42022" w14:textId="6ECA5253" w:rsidTr="00E11970">
        <w:trPr>
          <w:trHeight w:val="999"/>
          <w:jc w:val="center"/>
        </w:trPr>
        <w:tc>
          <w:tcPr>
            <w:tcW w:w="4194" w:type="dxa"/>
            <w:vAlign w:val="bottom"/>
          </w:tcPr>
          <w:p w14:paraId="16A55BEC" w14:textId="77777777" w:rsidR="00E11970" w:rsidRPr="00AF4FB7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B7">
              <w:rPr>
                <w:rFonts w:ascii="Times New Roman" w:hAnsi="Times New Roman"/>
                <w:sz w:val="24"/>
                <w:szCs w:val="24"/>
              </w:rPr>
              <w:t>İmza</w:t>
            </w:r>
          </w:p>
        </w:tc>
        <w:tc>
          <w:tcPr>
            <w:tcW w:w="3531" w:type="dxa"/>
            <w:vAlign w:val="bottom"/>
          </w:tcPr>
          <w:p w14:paraId="0A7BC5E6" w14:textId="28038E83" w:rsidR="00E11970" w:rsidRPr="00AF4FB7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FB7">
              <w:rPr>
                <w:rFonts w:ascii="Times New Roman" w:hAnsi="Times New Roman"/>
                <w:sz w:val="24"/>
                <w:szCs w:val="24"/>
              </w:rPr>
              <w:t>İmza</w:t>
            </w:r>
          </w:p>
        </w:tc>
      </w:tr>
      <w:tr w:rsidR="00E11970" w:rsidRPr="00AF4FB7" w14:paraId="439D4B62" w14:textId="3E773F31" w:rsidTr="00E11970">
        <w:trPr>
          <w:trHeight w:val="202"/>
          <w:jc w:val="center"/>
        </w:trPr>
        <w:tc>
          <w:tcPr>
            <w:tcW w:w="4194" w:type="dxa"/>
            <w:vAlign w:val="center"/>
          </w:tcPr>
          <w:p w14:paraId="5F11A96B" w14:textId="3E594F84" w:rsidR="00E11970" w:rsidRPr="00AF4FB7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….</w:t>
            </w:r>
            <w:r w:rsidRPr="00AF4FB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  <w:r w:rsidRPr="00AF4FB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3531" w:type="dxa"/>
            <w:vAlign w:val="center"/>
          </w:tcPr>
          <w:p w14:paraId="1173991E" w14:textId="4F1D0B4E" w:rsidR="00E11970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….</w:t>
            </w:r>
            <w:r w:rsidRPr="00AF4FB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  <w:r w:rsidRPr="00AF4FB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</w:tr>
      <w:tr w:rsidR="00E11970" w:rsidRPr="00AF4FB7" w14:paraId="34877D6A" w14:textId="06ED48DE" w:rsidTr="00E11970">
        <w:trPr>
          <w:trHeight w:val="210"/>
          <w:jc w:val="center"/>
        </w:trPr>
        <w:tc>
          <w:tcPr>
            <w:tcW w:w="4194" w:type="dxa"/>
            <w:vAlign w:val="center"/>
          </w:tcPr>
          <w:p w14:paraId="0461BC75" w14:textId="77777777" w:rsidR="00E11970" w:rsidRPr="00AF4FB7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531" w:type="dxa"/>
            <w:vAlign w:val="center"/>
          </w:tcPr>
          <w:p w14:paraId="30F17A60" w14:textId="40404F03" w:rsidR="00E11970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</w:tr>
      <w:tr w:rsidR="00E11970" w:rsidRPr="00AF4FB7" w14:paraId="421F4D5D" w14:textId="22219349" w:rsidTr="00E11970">
        <w:trPr>
          <w:trHeight w:val="409"/>
          <w:jc w:val="center"/>
        </w:trPr>
        <w:tc>
          <w:tcPr>
            <w:tcW w:w="4194" w:type="dxa"/>
            <w:vAlign w:val="center"/>
          </w:tcPr>
          <w:p w14:paraId="4CE32C17" w14:textId="77777777" w:rsidR="00E11970" w:rsidRPr="00AF4FB7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Kafile Başkanı</w:t>
            </w:r>
          </w:p>
        </w:tc>
        <w:tc>
          <w:tcPr>
            <w:tcW w:w="3531" w:type="dxa"/>
            <w:vAlign w:val="center"/>
          </w:tcPr>
          <w:p w14:paraId="42232316" w14:textId="77777777" w:rsidR="00E11970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Spor Faaliyetleri </w:t>
            </w:r>
          </w:p>
          <w:p w14:paraId="37D9A896" w14:textId="5291E5A1" w:rsidR="00E11970" w:rsidRDefault="00E11970" w:rsidP="00E11970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Şube Müdürü</w:t>
            </w:r>
          </w:p>
        </w:tc>
      </w:tr>
    </w:tbl>
    <w:p w14:paraId="168565F6" w14:textId="77777777" w:rsidR="00E11970" w:rsidRPr="00AF4FB7" w:rsidRDefault="00E11970" w:rsidP="009B68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1970" w:rsidRPr="00AF4FB7" w:rsidSect="00AF4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E2"/>
    <w:rsid w:val="00034088"/>
    <w:rsid w:val="00054393"/>
    <w:rsid w:val="000C1D2A"/>
    <w:rsid w:val="000D27F3"/>
    <w:rsid w:val="001305AC"/>
    <w:rsid w:val="00130CE2"/>
    <w:rsid w:val="00131D61"/>
    <w:rsid w:val="00160E40"/>
    <w:rsid w:val="00164AB8"/>
    <w:rsid w:val="00184C1E"/>
    <w:rsid w:val="002553D8"/>
    <w:rsid w:val="00365742"/>
    <w:rsid w:val="003A475F"/>
    <w:rsid w:val="004020E3"/>
    <w:rsid w:val="00460406"/>
    <w:rsid w:val="00475B27"/>
    <w:rsid w:val="00504AE1"/>
    <w:rsid w:val="00543F5A"/>
    <w:rsid w:val="0055349D"/>
    <w:rsid w:val="005E10BE"/>
    <w:rsid w:val="006053E3"/>
    <w:rsid w:val="00614F08"/>
    <w:rsid w:val="00684622"/>
    <w:rsid w:val="0068572D"/>
    <w:rsid w:val="0068770F"/>
    <w:rsid w:val="006E26EC"/>
    <w:rsid w:val="007111E0"/>
    <w:rsid w:val="0072061E"/>
    <w:rsid w:val="00747147"/>
    <w:rsid w:val="00772412"/>
    <w:rsid w:val="0079061B"/>
    <w:rsid w:val="00847D61"/>
    <w:rsid w:val="008D1784"/>
    <w:rsid w:val="008D3DA2"/>
    <w:rsid w:val="009B68E1"/>
    <w:rsid w:val="00A66E30"/>
    <w:rsid w:val="00A7486E"/>
    <w:rsid w:val="00AF4FB7"/>
    <w:rsid w:val="00B109F6"/>
    <w:rsid w:val="00B56C82"/>
    <w:rsid w:val="00BB0B39"/>
    <w:rsid w:val="00BB790B"/>
    <w:rsid w:val="00BE001A"/>
    <w:rsid w:val="00CF6276"/>
    <w:rsid w:val="00D2099E"/>
    <w:rsid w:val="00D222C3"/>
    <w:rsid w:val="00D46AF9"/>
    <w:rsid w:val="00DA4E72"/>
    <w:rsid w:val="00DB5C51"/>
    <w:rsid w:val="00E11970"/>
    <w:rsid w:val="00E66051"/>
    <w:rsid w:val="00E7312A"/>
    <w:rsid w:val="00EF6E5D"/>
    <w:rsid w:val="00F32DBC"/>
    <w:rsid w:val="00F6168A"/>
    <w:rsid w:val="00F91CE2"/>
    <w:rsid w:val="00FB1001"/>
    <w:rsid w:val="00FB380F"/>
    <w:rsid w:val="00FB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18D6"/>
  <w15:chartTrackingRefBased/>
  <w15:docId w15:val="{0CDDD166-B727-4CD8-81BF-79F30262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8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B7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99"/>
    <w:qFormat/>
    <w:rsid w:val="00164AB8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4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4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9516-04DC-4CE2-A84A-2C5A3FFF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Aytac</dc:creator>
  <cp:keywords/>
  <dc:description/>
  <cp:lastModifiedBy>Spor31</cp:lastModifiedBy>
  <cp:revision>37</cp:revision>
  <cp:lastPrinted>2026-06-30T11:10:00Z</cp:lastPrinted>
  <dcterms:created xsi:type="dcterms:W3CDTF">2023-10-24T07:52:00Z</dcterms:created>
  <dcterms:modified xsi:type="dcterms:W3CDTF">2026-09-09T06:39:00Z</dcterms:modified>
</cp:coreProperties>
</file>